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8D5C" w14:textId="77777777" w:rsidR="00605C82" w:rsidRDefault="00605C82" w:rsidP="007D3AF9">
      <w:pPr>
        <w:jc w:val="center"/>
        <w:rPr>
          <w:b/>
          <w:i/>
        </w:rPr>
      </w:pPr>
    </w:p>
    <w:p w14:paraId="4686ACAE" w14:textId="77777777" w:rsidR="00D04434" w:rsidRP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proofErr w:type="spellStart"/>
      <w:r w:rsidRPr="00D04434">
        <w:rPr>
          <w:b/>
          <w:i/>
        </w:rPr>
        <w:t>Shimna</w:t>
      </w:r>
      <w:proofErr w:type="spellEnd"/>
      <w:r w:rsidRPr="00D04434">
        <w:rPr>
          <w:b/>
          <w:i/>
        </w:rPr>
        <w:t xml:space="preserve"> Integrated College</w:t>
      </w:r>
    </w:p>
    <w:p w14:paraId="379B7A22" w14:textId="77777777" w:rsidR="00D04434" w:rsidRP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</w:p>
    <w:p w14:paraId="62A94BE8" w14:textId="77777777" w:rsidR="00D04434" w:rsidRP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r w:rsidRPr="00D04434">
        <w:rPr>
          <w:b/>
          <w:i/>
        </w:rPr>
        <w:t>Board of Governors</w:t>
      </w:r>
    </w:p>
    <w:p w14:paraId="13D1F028" w14:textId="77777777" w:rsidR="00D04434" w:rsidRP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</w:p>
    <w:p w14:paraId="77F6DF15" w14:textId="75410B6C" w:rsidR="00D04434" w:rsidRDefault="00D04434" w:rsidP="00FC37F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r w:rsidRPr="00D04434">
        <w:rPr>
          <w:b/>
          <w:i/>
        </w:rPr>
        <w:t>E</w:t>
      </w:r>
      <w:r w:rsidR="009049B3">
        <w:rPr>
          <w:b/>
          <w:i/>
        </w:rPr>
        <w:t>lection of</w:t>
      </w:r>
      <w:r w:rsidR="00916E4D">
        <w:rPr>
          <w:b/>
          <w:i/>
        </w:rPr>
        <w:t xml:space="preserve"> </w:t>
      </w:r>
      <w:r w:rsidR="00FC37FF">
        <w:rPr>
          <w:b/>
          <w:i/>
        </w:rPr>
        <w:t>Parent</w:t>
      </w:r>
      <w:r w:rsidR="008B5F8D">
        <w:rPr>
          <w:b/>
          <w:i/>
        </w:rPr>
        <w:t xml:space="preserve"> </w:t>
      </w:r>
      <w:r w:rsidR="00916E4D">
        <w:rPr>
          <w:b/>
          <w:i/>
        </w:rPr>
        <w:t>Governor</w:t>
      </w:r>
      <w:r w:rsidR="00BF5D91">
        <w:rPr>
          <w:b/>
          <w:i/>
        </w:rPr>
        <w:t xml:space="preserve"> </w:t>
      </w:r>
    </w:p>
    <w:p w14:paraId="54D91D71" w14:textId="77777777" w:rsidR="00D05333" w:rsidRDefault="00D05333" w:rsidP="00D0533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14:paraId="284B58C9" w14:textId="77777777" w:rsidR="00D04434" w:rsidRDefault="00A826A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b/>
        </w:rPr>
        <w:t xml:space="preserve">      </w:t>
      </w:r>
      <w:r w:rsidR="00D04434" w:rsidRPr="00D04434">
        <w:rPr>
          <w:b/>
        </w:rPr>
        <w:t>Name of Nominee</w:t>
      </w:r>
      <w:r w:rsidR="00D04434">
        <w:t xml:space="preserve"> ________________________________</w:t>
      </w:r>
    </w:p>
    <w:p w14:paraId="6D99DD99" w14:textId="77777777" w:rsidR="00A826AB" w:rsidRDefault="00A826A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ab/>
      </w:r>
      <w:r>
        <w:tab/>
      </w:r>
    </w:p>
    <w:p w14:paraId="42D73AD5" w14:textId="3A454C9A" w:rsidR="00A826AB" w:rsidRDefault="00A826A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A826AB">
        <w:rPr>
          <w:b/>
        </w:rPr>
        <w:t xml:space="preserve">      Cultural/religious background)</w:t>
      </w:r>
      <w:r>
        <w:rPr>
          <w:b/>
        </w:rPr>
        <w:t xml:space="preserve"> ____________________________</w:t>
      </w:r>
    </w:p>
    <w:p w14:paraId="0F987316" w14:textId="35895E13" w:rsidR="002C11EB" w:rsidRDefault="002C11E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     </w:t>
      </w:r>
    </w:p>
    <w:p w14:paraId="71EAD631" w14:textId="069A4004" w:rsidR="002C11EB" w:rsidRPr="00A826AB" w:rsidRDefault="002C11E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      Name of child/children attending </w:t>
      </w:r>
      <w:proofErr w:type="spellStart"/>
      <w:r>
        <w:rPr>
          <w:b/>
        </w:rPr>
        <w:t>Shimna</w:t>
      </w:r>
      <w:proofErr w:type="spellEnd"/>
      <w:r>
        <w:rPr>
          <w:b/>
        </w:rPr>
        <w:t xml:space="preserve"> _____________________________</w:t>
      </w:r>
    </w:p>
    <w:p w14:paraId="55F8C7C8" w14:textId="77777777" w:rsidR="00A826AB" w:rsidRDefault="00A826A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      </w:t>
      </w:r>
    </w:p>
    <w:p w14:paraId="44152BA8" w14:textId="77777777" w:rsidR="00D04434" w:rsidRDefault="00A826A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b/>
        </w:rPr>
        <w:t xml:space="preserve">      </w:t>
      </w:r>
      <w:r w:rsidR="00D04434" w:rsidRPr="00D04434">
        <w:rPr>
          <w:b/>
        </w:rPr>
        <w:t>Proposed by</w:t>
      </w:r>
      <w:r w:rsidR="00D04434">
        <w:t xml:space="preserve"> ____________________________________</w:t>
      </w:r>
    </w:p>
    <w:p w14:paraId="7B38AA5D" w14:textId="77777777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47ECA5ED" w14:textId="77777777" w:rsidR="00D04434" w:rsidRDefault="00A826AB" w:rsidP="00A826A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rPr>
          <w:b/>
        </w:rPr>
        <w:t xml:space="preserve">      </w:t>
      </w:r>
      <w:r w:rsidR="00D04434" w:rsidRPr="00D04434">
        <w:rPr>
          <w:b/>
        </w:rPr>
        <w:t>Seconded by</w:t>
      </w:r>
      <w:r w:rsidR="00D04434">
        <w:t xml:space="preserve"> ____________________________________</w:t>
      </w:r>
    </w:p>
    <w:p w14:paraId="5CA63D8D" w14:textId="77777777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70943CDC" w14:textId="77777777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01EFC0AE" w14:textId="7835543C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  <w:jc w:val="center"/>
      </w:pPr>
      <w:r>
        <w:t xml:space="preserve">I agree to stand as a </w:t>
      </w:r>
      <w:r w:rsidR="00916E4D">
        <w:t>parent governor on</w:t>
      </w:r>
      <w:r>
        <w:t xml:space="preserve"> the Board of Governors.</w:t>
      </w:r>
    </w:p>
    <w:p w14:paraId="65BF9752" w14:textId="77777777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021D02E8" w14:textId="77777777" w:rsidR="00D04434" w:rsidRDefault="00A826AB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rPr>
          <w:b/>
        </w:rPr>
        <w:t xml:space="preserve">      </w:t>
      </w:r>
      <w:r w:rsidR="00D04434" w:rsidRPr="00D04434">
        <w:rPr>
          <w:b/>
        </w:rPr>
        <w:t xml:space="preserve">Signed </w:t>
      </w:r>
      <w:r w:rsidR="00D04434">
        <w:t>___________________</w:t>
      </w:r>
    </w:p>
    <w:p w14:paraId="2E0527CB" w14:textId="77777777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16D4625B" w14:textId="77777777" w:rsidR="00D04434" w:rsidRDefault="00A826AB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rPr>
          <w:b/>
        </w:rPr>
        <w:t xml:space="preserve">      </w:t>
      </w:r>
      <w:r w:rsidR="00D04434" w:rsidRPr="00D04434">
        <w:rPr>
          <w:b/>
        </w:rPr>
        <w:t>Date</w:t>
      </w:r>
      <w:r w:rsidR="00D04434">
        <w:t xml:space="preserve"> ____________________</w:t>
      </w:r>
    </w:p>
    <w:p w14:paraId="6CCDEBBD" w14:textId="77777777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32D991B8" w14:textId="71D74832" w:rsidR="00D04434" w:rsidRDefault="00D04434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t>Please return to</w:t>
      </w:r>
      <w:r w:rsidR="007D3AF9">
        <w:t xml:space="preserve"> </w:t>
      </w:r>
      <w:r w:rsidR="00684142">
        <w:t>Danella</w:t>
      </w:r>
      <w:r w:rsidR="00916E4D">
        <w:t xml:space="preserve"> Goodman</w:t>
      </w:r>
      <w:r w:rsidR="006C010F">
        <w:t xml:space="preserve"> in the college offic</w:t>
      </w:r>
      <w:r w:rsidR="002C11EB">
        <w:t>e</w:t>
      </w:r>
      <w:r w:rsidR="007D3AF9">
        <w:t xml:space="preserve"> </w:t>
      </w:r>
      <w:r w:rsidR="00A56DC8">
        <w:t>by</w:t>
      </w:r>
      <w:r w:rsidR="00B47D82">
        <w:t xml:space="preserve"> 4pm on</w:t>
      </w:r>
      <w:r w:rsidR="00A56DC8">
        <w:t xml:space="preserve"> </w:t>
      </w:r>
      <w:r w:rsidR="002C11EB">
        <w:t>Monday 21 February 2022</w:t>
      </w:r>
      <w:r w:rsidR="00FE00D9">
        <w:t xml:space="preserve"> </w:t>
      </w:r>
      <w:r w:rsidR="00FE00D9" w:rsidRPr="00FE00D9">
        <w:rPr>
          <w:i/>
        </w:rPr>
        <w:t>(One nomination form per person</w:t>
      </w:r>
      <w:r w:rsidR="00FE00D9">
        <w:rPr>
          <w:i/>
        </w:rPr>
        <w:t xml:space="preserve"> to be completed</w:t>
      </w:r>
      <w:r w:rsidR="00FE00D9" w:rsidRPr="00FE00D9">
        <w:rPr>
          <w:i/>
        </w:rPr>
        <w:t>)</w:t>
      </w:r>
      <w:r w:rsidR="00605C82">
        <w:tab/>
      </w:r>
      <w:r w:rsidR="00605C82">
        <w:tab/>
      </w:r>
      <w:r w:rsidR="00605C82">
        <w:tab/>
      </w:r>
    </w:p>
    <w:p w14:paraId="5FB81496" w14:textId="77777777" w:rsidR="00605C82" w:rsidRDefault="00605C82" w:rsidP="007D3AF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33FAA90B" w14:textId="77777777" w:rsidR="007D3AF9" w:rsidRDefault="007D3AF9" w:rsidP="007D3AF9">
      <w:pPr>
        <w:tabs>
          <w:tab w:val="left" w:pos="5760"/>
        </w:tabs>
      </w:pPr>
    </w:p>
    <w:p w14:paraId="3233C9B6" w14:textId="77777777" w:rsidR="0096239D" w:rsidRDefault="0096239D" w:rsidP="00FE00D9">
      <w:pPr>
        <w:rPr>
          <w:b/>
          <w:i/>
        </w:rPr>
      </w:pPr>
    </w:p>
    <w:p w14:paraId="693D73EE" w14:textId="77777777" w:rsidR="002C11EB" w:rsidRPr="00D04434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proofErr w:type="spellStart"/>
      <w:r w:rsidRPr="00D04434">
        <w:rPr>
          <w:b/>
          <w:i/>
        </w:rPr>
        <w:t>Shimna</w:t>
      </w:r>
      <w:proofErr w:type="spellEnd"/>
      <w:r w:rsidRPr="00D04434">
        <w:rPr>
          <w:b/>
          <w:i/>
        </w:rPr>
        <w:t xml:space="preserve"> Integrated College</w:t>
      </w:r>
    </w:p>
    <w:p w14:paraId="7595612D" w14:textId="77777777" w:rsidR="002C11EB" w:rsidRPr="00D04434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</w:p>
    <w:p w14:paraId="7EBDF4E1" w14:textId="77777777" w:rsidR="002C11EB" w:rsidRPr="00D04434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r w:rsidRPr="00D04434">
        <w:rPr>
          <w:b/>
          <w:i/>
        </w:rPr>
        <w:t>Board of Governors</w:t>
      </w:r>
    </w:p>
    <w:p w14:paraId="58684D8E" w14:textId="77777777" w:rsidR="002C11EB" w:rsidRPr="00D04434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</w:p>
    <w:p w14:paraId="34741721" w14:textId="5B601E7A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i/>
        </w:rPr>
      </w:pPr>
      <w:r w:rsidRPr="00D04434">
        <w:rPr>
          <w:b/>
          <w:i/>
        </w:rPr>
        <w:t>E</w:t>
      </w:r>
      <w:r>
        <w:rPr>
          <w:b/>
          <w:i/>
        </w:rPr>
        <w:t xml:space="preserve">lection of Parent Governor </w:t>
      </w:r>
    </w:p>
    <w:p w14:paraId="64A81EF5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</w:p>
    <w:p w14:paraId="20B89245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b/>
        </w:rPr>
        <w:t xml:space="preserve">      </w:t>
      </w:r>
      <w:r w:rsidRPr="00D04434">
        <w:rPr>
          <w:b/>
        </w:rPr>
        <w:t>Name of Nominee</w:t>
      </w:r>
      <w:r>
        <w:t xml:space="preserve"> ________________________________</w:t>
      </w:r>
    </w:p>
    <w:p w14:paraId="63D01ECE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ab/>
      </w:r>
      <w:r>
        <w:tab/>
      </w:r>
    </w:p>
    <w:p w14:paraId="423AB873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A826AB">
        <w:rPr>
          <w:b/>
        </w:rPr>
        <w:t xml:space="preserve">      Cultural/religious background)</w:t>
      </w:r>
      <w:r>
        <w:rPr>
          <w:b/>
        </w:rPr>
        <w:t xml:space="preserve"> ____________________________</w:t>
      </w:r>
    </w:p>
    <w:p w14:paraId="61C2F808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     </w:t>
      </w:r>
    </w:p>
    <w:p w14:paraId="0FB22619" w14:textId="77777777" w:rsidR="002C11EB" w:rsidRPr="00A826A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      Name of child/children attending </w:t>
      </w:r>
      <w:proofErr w:type="spellStart"/>
      <w:r>
        <w:rPr>
          <w:b/>
        </w:rPr>
        <w:t>Shimna</w:t>
      </w:r>
      <w:proofErr w:type="spellEnd"/>
      <w:r>
        <w:rPr>
          <w:b/>
        </w:rPr>
        <w:t xml:space="preserve"> _____________________________</w:t>
      </w:r>
    </w:p>
    <w:p w14:paraId="406C42BB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      </w:t>
      </w:r>
    </w:p>
    <w:p w14:paraId="1448DBE0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rPr>
          <w:b/>
        </w:rPr>
        <w:t xml:space="preserve">      </w:t>
      </w:r>
      <w:r w:rsidRPr="00D04434">
        <w:rPr>
          <w:b/>
        </w:rPr>
        <w:t>Proposed by</w:t>
      </w:r>
      <w:r>
        <w:t xml:space="preserve"> ____________________________________</w:t>
      </w:r>
    </w:p>
    <w:p w14:paraId="4A27CEFB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743C4C45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rPr>
          <w:b/>
        </w:rPr>
        <w:t xml:space="preserve">      </w:t>
      </w:r>
      <w:r w:rsidRPr="00D04434">
        <w:rPr>
          <w:b/>
        </w:rPr>
        <w:t>Seconded by</w:t>
      </w:r>
      <w:r>
        <w:t xml:space="preserve"> ____________________________________</w:t>
      </w:r>
    </w:p>
    <w:p w14:paraId="4846F225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64C451AD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5A7E4AB0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  <w:jc w:val="center"/>
      </w:pPr>
      <w:r>
        <w:t>I agree to stand as a parent governor on the Board of Governors.</w:t>
      </w:r>
    </w:p>
    <w:p w14:paraId="3A0430E8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4DD50E7F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rPr>
          <w:b/>
        </w:rPr>
        <w:t xml:space="preserve">      </w:t>
      </w:r>
      <w:r w:rsidRPr="00D04434">
        <w:rPr>
          <w:b/>
        </w:rPr>
        <w:t xml:space="preserve">Signed </w:t>
      </w:r>
      <w:r>
        <w:t>___________________</w:t>
      </w:r>
    </w:p>
    <w:p w14:paraId="0199EC4B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090A97AC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rPr>
          <w:b/>
        </w:rPr>
        <w:t xml:space="preserve">      </w:t>
      </w:r>
      <w:r w:rsidRPr="00D04434">
        <w:rPr>
          <w:b/>
        </w:rPr>
        <w:t>Date</w:t>
      </w:r>
      <w:r>
        <w:t xml:space="preserve"> ____________________</w:t>
      </w:r>
    </w:p>
    <w:p w14:paraId="76694B38" w14:textId="77777777" w:rsidR="002C11EB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</w:p>
    <w:p w14:paraId="277791D6" w14:textId="40778F5A" w:rsidR="006C010F" w:rsidRDefault="002C11EB" w:rsidP="002C11E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760"/>
        </w:tabs>
      </w:pPr>
      <w:r>
        <w:t xml:space="preserve">Please return to Danella Goodman in the college office by 4pm on Monday 21 February 2022 </w:t>
      </w:r>
      <w:r w:rsidRPr="00FE00D9">
        <w:rPr>
          <w:i/>
        </w:rPr>
        <w:t>(One nomination form per person</w:t>
      </w:r>
      <w:r>
        <w:rPr>
          <w:i/>
        </w:rPr>
        <w:t xml:space="preserve"> to be completed</w:t>
      </w:r>
      <w:r w:rsidRPr="00FE00D9">
        <w:rPr>
          <w:i/>
        </w:rPr>
        <w:t>)</w:t>
      </w:r>
      <w:r>
        <w:tab/>
      </w:r>
      <w:r>
        <w:tab/>
      </w:r>
      <w:r w:rsidR="007134AE">
        <w:tab/>
      </w:r>
      <w:r w:rsidR="00A826AB">
        <w:tab/>
      </w:r>
      <w:r w:rsidR="00A826AB">
        <w:tab/>
      </w:r>
      <w:r w:rsidR="00A826AB">
        <w:tab/>
      </w:r>
    </w:p>
    <w:sectPr w:rsidR="006C010F" w:rsidSect="002C11EB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34"/>
    <w:rsid w:val="000F0863"/>
    <w:rsid w:val="000F75F7"/>
    <w:rsid w:val="00170533"/>
    <w:rsid w:val="001E1BCC"/>
    <w:rsid w:val="00282300"/>
    <w:rsid w:val="002C11EB"/>
    <w:rsid w:val="003E0134"/>
    <w:rsid w:val="004E442D"/>
    <w:rsid w:val="00510A52"/>
    <w:rsid w:val="005276C8"/>
    <w:rsid w:val="00605C82"/>
    <w:rsid w:val="006364AC"/>
    <w:rsid w:val="00646E72"/>
    <w:rsid w:val="00674662"/>
    <w:rsid w:val="00684142"/>
    <w:rsid w:val="006C010F"/>
    <w:rsid w:val="007134AE"/>
    <w:rsid w:val="00745002"/>
    <w:rsid w:val="007D3AF9"/>
    <w:rsid w:val="00885E73"/>
    <w:rsid w:val="008B5F8D"/>
    <w:rsid w:val="009049B3"/>
    <w:rsid w:val="00916E4D"/>
    <w:rsid w:val="0096239D"/>
    <w:rsid w:val="0097035F"/>
    <w:rsid w:val="00A56DC8"/>
    <w:rsid w:val="00A826AB"/>
    <w:rsid w:val="00AA0D2D"/>
    <w:rsid w:val="00AC5ADD"/>
    <w:rsid w:val="00B47D82"/>
    <w:rsid w:val="00BF5D91"/>
    <w:rsid w:val="00D04434"/>
    <w:rsid w:val="00D05333"/>
    <w:rsid w:val="00EF7F7C"/>
    <w:rsid w:val="00FC37FF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43872"/>
  <w15:chartTrackingRefBased/>
  <w15:docId w15:val="{AA891B76-5DFC-4F2B-881B-7C5D16F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Shimna Integrated College</vt:lpstr>
    </vt:vector>
  </TitlesOfParts>
  <Company>RM Network: Build 12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Shimna Integrated College</dc:title>
  <dc:subject/>
  <dc:creator>dgoodman939</dc:creator>
  <cp:keywords/>
  <cp:lastModifiedBy>D Goodman</cp:lastModifiedBy>
  <cp:revision>3</cp:revision>
  <cp:lastPrinted>2020-11-03T12:47:00Z</cp:lastPrinted>
  <dcterms:created xsi:type="dcterms:W3CDTF">2022-02-03T14:25:00Z</dcterms:created>
  <dcterms:modified xsi:type="dcterms:W3CDTF">2022-02-03T14:41:00Z</dcterms:modified>
</cp:coreProperties>
</file>